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C4CF6" w14:textId="49CC2CB9" w:rsidR="00EB246D" w:rsidRPr="00650CA5" w:rsidRDefault="00234F7A" w:rsidP="006F6766">
      <w:pPr>
        <w:pStyle w:val="NormalWeb"/>
        <w:spacing w:before="0" w:beforeAutospacing="0" w:after="0" w:afterAutospacing="0" w:line="276" w:lineRule="auto"/>
        <w:jc w:val="center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br/>
      </w:r>
      <w:r w:rsidRPr="00650CA5">
        <w:rPr>
          <w:sz w:val="26"/>
          <w:szCs w:val="26"/>
        </w:rPr>
        <w:br/>
      </w:r>
    </w:p>
    <w:p w14:paraId="30414113" w14:textId="77777777" w:rsidR="00EB246D" w:rsidRPr="00650CA5" w:rsidRDefault="00234F7A">
      <w:pPr>
        <w:pStyle w:val="NormalWeb"/>
        <w:spacing w:before="0" w:beforeAutospacing="0" w:after="0" w:afterAutospacing="0"/>
        <w:jc w:val="right"/>
        <w:divId w:val="668603297"/>
        <w:rPr>
          <w:sz w:val="26"/>
          <w:szCs w:val="26"/>
        </w:rPr>
      </w:pPr>
      <w:r w:rsidRPr="00650CA5">
        <w:rPr>
          <w:b/>
          <w:bCs/>
          <w:sz w:val="26"/>
          <w:szCs w:val="26"/>
        </w:rPr>
        <w:t>ANEXA Nr. 3</w:t>
      </w:r>
      <w:r w:rsidRPr="00650CA5">
        <w:rPr>
          <w:b/>
          <w:bCs/>
          <w:sz w:val="26"/>
          <w:szCs w:val="26"/>
        </w:rPr>
        <w:br/>
        <w:t>la metodologie</w:t>
      </w:r>
    </w:p>
    <w:p w14:paraId="526A4939" w14:textId="77777777" w:rsidR="00EB246D" w:rsidRPr="00650CA5" w:rsidRDefault="00234F7A">
      <w:pPr>
        <w:pStyle w:val="NormalWeb"/>
        <w:spacing w:before="0" w:beforeAutospacing="0" w:after="0" w:afterAutospacing="0"/>
        <w:jc w:val="right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Nr. ......../............</w:t>
      </w:r>
    </w:p>
    <w:p w14:paraId="5287E8F2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</w:t>
      </w:r>
    </w:p>
    <w:p w14:paraId="43007291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0337F8AD" w14:textId="77777777" w:rsidR="00EB246D" w:rsidRPr="00650CA5" w:rsidRDefault="00234F7A">
      <w:pPr>
        <w:pStyle w:val="NormalWeb"/>
        <w:spacing w:before="0" w:beforeAutospacing="0" w:after="0" w:afterAutospacing="0"/>
        <w:jc w:val="center"/>
        <w:divId w:val="668603297"/>
        <w:rPr>
          <w:sz w:val="26"/>
          <w:szCs w:val="26"/>
        </w:rPr>
      </w:pPr>
      <w:r w:rsidRPr="00650CA5">
        <w:rPr>
          <w:rStyle w:val="Strong"/>
          <w:sz w:val="26"/>
          <w:szCs w:val="26"/>
        </w:rPr>
        <w:t>Declaratie pe propria raspundere</w:t>
      </w:r>
    </w:p>
    <w:p w14:paraId="154BA9B7" w14:textId="77777777" w:rsidR="00EB246D" w:rsidRPr="00650CA5" w:rsidRDefault="00234F7A">
      <w:pPr>
        <w:pStyle w:val="NormalWeb"/>
        <w:spacing w:before="0" w:beforeAutospacing="0" w:after="0" w:afterAutospacing="0"/>
        <w:jc w:val="center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12BA930C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1AA7FB5E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Subsemnatul/Subsemnata, ............................................, parintele/tutorele legal instituit/reprezentantul legal al copilului .........................., domiciliat(a) in localitatea ........................, str. .............................. nr. ....., bl. ....., sc. ......, ap. ....., judetul/sectorul ....................., legitimat(a) cu ...... seria ....... nr. .............., declar pe propria raspundere ca datele si informatiile cuprinse in cererea-tip de inscriere in invatamantul primar sunt corecte.</w:t>
      </w:r>
      <w:r w:rsidRPr="00650CA5">
        <w:rPr>
          <w:sz w:val="26"/>
          <w:szCs w:val="26"/>
        </w:rPr>
        <w:br/>
        <w:t>   Totodata, declar ca am inteles urmatoarele:</w:t>
      </w:r>
      <w:r w:rsidRPr="00650CA5">
        <w:rPr>
          <w:sz w:val="26"/>
          <w:szCs w:val="26"/>
        </w:rPr>
        <w:br/>
        <w:t>   – validarea cererii de inscriere se face numai in baza documentelor la care face referire cererea-tip de inscriere, transmise in copie simpla prin e-mail sau prin posta, conform Calendarului inscrierii in invatamantul primar pentru anul scolar 2024-2025, aprobat prin Ordinul ministrului educatiei nr. 4.019/2024;</w:t>
      </w:r>
      <w:r w:rsidRPr="00650CA5">
        <w:rPr>
          <w:sz w:val="26"/>
          <w:szCs w:val="26"/>
        </w:rPr>
        <w:br/>
        <w:t>   – la data comunicata de inspectoratul scolar/unitatea de invatamant voi prezenta la secretariatul unitatii de invatamant documentele care au stat la baza inscrierii fiicei mele/fiului meu ....................................... in invatamantul primar, inclusiv avizul de la medicul de familie/medicul scolar din care rezulta faptul ca fiica mea/fiul meu este apta/apt de scoala.</w:t>
      </w:r>
    </w:p>
    <w:p w14:paraId="39630DFB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Cunoscand prevederile Codului penal privind falsul in declaratii, declar pe propria raspundere si sub sanctiunea nulitatii inscrierii faptul ca datele din prezenta cerere de inscriere sunt reale.</w:t>
      </w:r>
    </w:p>
    <w:p w14:paraId="281C1EF1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59DBC556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  Semnatura ...................                Data .................</w:t>
      </w:r>
    </w:p>
    <w:p w14:paraId="5F2E6083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11396D7D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632A1D77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Unitatea de invatamant ........................................... prelucreaza datele dumneavoastra personale in conformitate cu prevederile Regulamentului general privind protectia datelor, in calitate de operator, in conformitate cu prevederile specifice aplicabile: Ordinul ministrului educatiei nr. ............/........... .</w:t>
      </w:r>
      <w:r w:rsidRPr="00650CA5">
        <w:rPr>
          <w:sz w:val="26"/>
          <w:szCs w:val="26"/>
        </w:rPr>
        <w:br/>
        <w:t>   Datele dumneavoastra cu caracter personal sunt prelucrate pentru indeplinirea obligatiilor legale care ii revin operatorului, conform art. 6 alin. (1) lit. c) si e) din Regulamentul general privind protectia datelor.</w:t>
      </w:r>
    </w:p>
    <w:p w14:paraId="6FC2A4F7" w14:textId="38DC87C7" w:rsidR="001D5D3A" w:rsidRPr="00650CA5" w:rsidRDefault="00234F7A" w:rsidP="006F6766">
      <w:pPr>
        <w:pStyle w:val="NormalWeb"/>
        <w:spacing w:before="0" w:beforeAutospacing="0" w:after="240" w:afterAutospacing="0" w:line="276" w:lineRule="auto"/>
        <w:jc w:val="right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br/>
      </w:r>
      <w:bookmarkStart w:id="0" w:name="_GoBack"/>
      <w:bookmarkEnd w:id="0"/>
    </w:p>
    <w:sectPr w:rsidR="001D5D3A" w:rsidRPr="00650CA5" w:rsidSect="001D5D3A">
      <w:pgSz w:w="12240" w:h="15840"/>
      <w:pgMar w:top="567" w:right="567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36"/>
    <w:rsid w:val="001D5D3A"/>
    <w:rsid w:val="00234F7A"/>
    <w:rsid w:val="00541436"/>
    <w:rsid w:val="00650CA5"/>
    <w:rsid w:val="006F6766"/>
    <w:rsid w:val="00E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C70B"/>
  <w15:docId w15:val="{2957E612-8626-4CC0-8AB1-700890B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ERMINA</dc:creator>
  <cp:lastModifiedBy>ISGA 1</cp:lastModifiedBy>
  <cp:revision>2</cp:revision>
  <cp:lastPrinted>2024-03-25T10:00:00Z</cp:lastPrinted>
  <dcterms:created xsi:type="dcterms:W3CDTF">2024-03-25T11:15:00Z</dcterms:created>
  <dcterms:modified xsi:type="dcterms:W3CDTF">2024-03-25T11:15:00Z</dcterms:modified>
</cp:coreProperties>
</file>